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B1CE" w14:textId="65A5870E" w:rsidR="00106955" w:rsidRDefault="001069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802"/>
        <w:gridCol w:w="4270"/>
        <w:gridCol w:w="4677"/>
      </w:tblGrid>
      <w:tr w:rsidR="00106955" w14:paraId="157E6B41" w14:textId="77777777" w:rsidTr="00454A3B">
        <w:trPr>
          <w:trHeight w:val="699"/>
        </w:trPr>
        <w:tc>
          <w:tcPr>
            <w:tcW w:w="15451" w:type="dxa"/>
            <w:gridSpan w:val="4"/>
            <w:shd w:val="clear" w:color="auto" w:fill="C9E7A7"/>
            <w:vAlign w:val="center"/>
          </w:tcPr>
          <w:p w14:paraId="243277D3" w14:textId="433E8A3F" w:rsidR="00106955" w:rsidRDefault="00454A3B" w:rsidP="00454A3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9712237" wp14:editId="5377953C">
                  <wp:simplePos x="0" y="0"/>
                  <wp:positionH relativeFrom="column">
                    <wp:posOffset>8950325</wp:posOffset>
                  </wp:positionH>
                  <wp:positionV relativeFrom="paragraph">
                    <wp:posOffset>81280</wp:posOffset>
                  </wp:positionV>
                  <wp:extent cx="679450" cy="654685"/>
                  <wp:effectExtent l="0" t="0" r="6350" b="0"/>
                  <wp:wrapTight wrapText="bothSides">
                    <wp:wrapPolygon edited="0">
                      <wp:start x="0" y="0"/>
                      <wp:lineTo x="0" y="20741"/>
                      <wp:lineTo x="21196" y="20741"/>
                      <wp:lineTo x="21196" y="0"/>
                      <wp:lineTo x="0" y="0"/>
                    </wp:wrapPolygon>
                  </wp:wrapTight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9E0">
              <w:rPr>
                <w:b/>
                <w:sz w:val="52"/>
                <w:szCs w:val="52"/>
              </w:rPr>
              <w:t>History and Geography</w:t>
            </w:r>
          </w:p>
          <w:p w14:paraId="79D77B25" w14:textId="6632A064" w:rsidR="00454A3B" w:rsidRPr="00454A3B" w:rsidRDefault="00454A3B" w:rsidP="00454A3B">
            <w:pPr>
              <w:jc w:val="center"/>
              <w:rPr>
                <w:b/>
                <w:sz w:val="40"/>
                <w:szCs w:val="40"/>
              </w:rPr>
            </w:pPr>
            <w:r w:rsidRPr="00454A3B">
              <w:rPr>
                <w:b/>
                <w:sz w:val="40"/>
                <w:szCs w:val="40"/>
              </w:rPr>
              <w:t xml:space="preserve">Whole School Overview </w:t>
            </w:r>
          </w:p>
          <w:p w14:paraId="388D0826" w14:textId="3F2B979E" w:rsidR="00454A3B" w:rsidRDefault="00454A3B" w:rsidP="00454A3B">
            <w:pPr>
              <w:jc w:val="right"/>
              <w:rPr>
                <w:b/>
                <w:sz w:val="40"/>
                <w:szCs w:val="40"/>
              </w:rPr>
            </w:pPr>
            <w:r w:rsidRPr="00454A3B">
              <w:rPr>
                <w:b/>
                <w:color w:val="7030A0"/>
                <w:sz w:val="24"/>
                <w:szCs w:val="24"/>
              </w:rPr>
              <w:t xml:space="preserve">History    </w:t>
            </w:r>
            <w:r w:rsidRPr="00454A3B">
              <w:rPr>
                <w:b/>
                <w:color w:val="00B050"/>
                <w:sz w:val="24"/>
                <w:szCs w:val="24"/>
              </w:rPr>
              <w:t>Geography</w:t>
            </w:r>
          </w:p>
        </w:tc>
      </w:tr>
      <w:tr w:rsidR="00106955" w14:paraId="2287BD2F" w14:textId="77777777" w:rsidTr="00C47766">
        <w:trPr>
          <w:trHeight w:val="594"/>
        </w:trPr>
        <w:tc>
          <w:tcPr>
            <w:tcW w:w="1702" w:type="dxa"/>
            <w:shd w:val="clear" w:color="auto" w:fill="C9E7A7"/>
          </w:tcPr>
          <w:p w14:paraId="0BA3EDA2" w14:textId="3C2DC72B" w:rsidR="00106955" w:rsidRDefault="00106955"/>
        </w:tc>
        <w:tc>
          <w:tcPr>
            <w:tcW w:w="4802" w:type="dxa"/>
            <w:shd w:val="clear" w:color="auto" w:fill="E2EFD9" w:themeFill="accent6" w:themeFillTint="33"/>
          </w:tcPr>
          <w:p w14:paraId="2AE00DB6" w14:textId="5448FD1A" w:rsidR="00106955" w:rsidRDefault="00DB39E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Autumn</w:t>
            </w:r>
          </w:p>
        </w:tc>
        <w:tc>
          <w:tcPr>
            <w:tcW w:w="4270" w:type="dxa"/>
            <w:shd w:val="clear" w:color="auto" w:fill="E2EFD9" w:themeFill="accent6" w:themeFillTint="33"/>
          </w:tcPr>
          <w:p w14:paraId="707AB8E2" w14:textId="77777777" w:rsidR="00106955" w:rsidRDefault="00DB39E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Spring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14:paraId="2F13B807" w14:textId="62D6A599" w:rsidR="00106955" w:rsidRDefault="00DB39E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Summer</w:t>
            </w:r>
          </w:p>
        </w:tc>
      </w:tr>
      <w:tr w:rsidR="00C47766" w14:paraId="462CB83A" w14:textId="77777777" w:rsidTr="00C47766">
        <w:trPr>
          <w:trHeight w:val="744"/>
        </w:trPr>
        <w:tc>
          <w:tcPr>
            <w:tcW w:w="1702" w:type="dxa"/>
            <w:shd w:val="clear" w:color="auto" w:fill="E2EFD9" w:themeFill="accent6" w:themeFillTint="33"/>
          </w:tcPr>
          <w:p w14:paraId="19806706" w14:textId="5F3173B6" w:rsidR="00C47766" w:rsidRPr="00C47766" w:rsidRDefault="00C47766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Nursery</w:t>
            </w:r>
          </w:p>
        </w:tc>
        <w:tc>
          <w:tcPr>
            <w:tcW w:w="4802" w:type="dxa"/>
            <w:vMerge w:val="restart"/>
          </w:tcPr>
          <w:p w14:paraId="639A8FAF" w14:textId="3D106716" w:rsidR="00C47766" w:rsidRPr="00C47766" w:rsidRDefault="00C47766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Marvellous Me and the Gingerbread Man</w:t>
            </w:r>
            <w:r>
              <w:rPr>
                <w:color w:val="00B050"/>
                <w:sz w:val="28"/>
                <w:szCs w:val="28"/>
              </w:rPr>
              <w:t xml:space="preserve"> - Maps</w:t>
            </w:r>
          </w:p>
          <w:p w14:paraId="6DFD1E47" w14:textId="4AB37239" w:rsidR="00C47766" w:rsidRPr="00C47766" w:rsidRDefault="00C47766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Celebrations</w:t>
            </w:r>
            <w:r>
              <w:rPr>
                <w:color w:val="7030A0"/>
                <w:sz w:val="28"/>
                <w:szCs w:val="28"/>
              </w:rPr>
              <w:t xml:space="preserve"> – Bonfire Night, Halloween</w:t>
            </w:r>
          </w:p>
        </w:tc>
        <w:tc>
          <w:tcPr>
            <w:tcW w:w="4270" w:type="dxa"/>
            <w:vMerge w:val="restart"/>
          </w:tcPr>
          <w:p w14:paraId="42DF450A" w14:textId="77777777" w:rsidR="00C47766" w:rsidRDefault="00C4776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Big Wide World</w:t>
            </w:r>
          </w:p>
          <w:p w14:paraId="227F867A" w14:textId="13C9BF2D" w:rsidR="00C47766" w:rsidRPr="00C47766" w:rsidRDefault="00C47766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Journey Home</w:t>
            </w:r>
          </w:p>
        </w:tc>
        <w:tc>
          <w:tcPr>
            <w:tcW w:w="4677" w:type="dxa"/>
            <w:vMerge w:val="restart"/>
          </w:tcPr>
          <w:p w14:paraId="4BE93F83" w14:textId="77777777" w:rsidR="00C47766" w:rsidRDefault="00C47766" w:rsidP="00072992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Growing</w:t>
            </w:r>
          </w:p>
          <w:p w14:paraId="15CC2F75" w14:textId="77777777" w:rsidR="00C47766" w:rsidRPr="00C47766" w:rsidRDefault="00C47766" w:rsidP="00C47766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Silly Doggy - habitats and forests</w:t>
            </w:r>
          </w:p>
          <w:p w14:paraId="1156B364" w14:textId="4735D316" w:rsidR="00C47766" w:rsidRPr="00C47766" w:rsidRDefault="00C47766" w:rsidP="00C47766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Great Outdoors</w:t>
            </w:r>
          </w:p>
        </w:tc>
      </w:tr>
      <w:tr w:rsidR="00C47766" w14:paraId="3DC72A03" w14:textId="77777777" w:rsidTr="00C47766">
        <w:trPr>
          <w:trHeight w:val="744"/>
        </w:trPr>
        <w:tc>
          <w:tcPr>
            <w:tcW w:w="1702" w:type="dxa"/>
            <w:shd w:val="clear" w:color="auto" w:fill="E2EFD9" w:themeFill="accent6" w:themeFillTint="33"/>
          </w:tcPr>
          <w:p w14:paraId="7B389515" w14:textId="620A48F8" w:rsidR="00C47766" w:rsidRPr="00C47766" w:rsidRDefault="00C47766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Reception</w:t>
            </w:r>
          </w:p>
        </w:tc>
        <w:tc>
          <w:tcPr>
            <w:tcW w:w="4802" w:type="dxa"/>
            <w:vMerge/>
          </w:tcPr>
          <w:p w14:paraId="44BC5092" w14:textId="26E9A6F3" w:rsidR="00C47766" w:rsidRPr="00C47766" w:rsidRDefault="00C47766" w:rsidP="00C47766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270" w:type="dxa"/>
            <w:vMerge/>
          </w:tcPr>
          <w:p w14:paraId="076BDA51" w14:textId="77777777" w:rsidR="00C47766" w:rsidRPr="00C47766" w:rsidRDefault="00C47766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14:paraId="4FA310C5" w14:textId="77777777" w:rsidR="00C47766" w:rsidRPr="00C47766" w:rsidRDefault="00C47766" w:rsidP="00072992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106955" w14:paraId="364FD34B" w14:textId="77777777" w:rsidTr="00C47766">
        <w:trPr>
          <w:trHeight w:val="744"/>
        </w:trPr>
        <w:tc>
          <w:tcPr>
            <w:tcW w:w="1702" w:type="dxa"/>
            <w:shd w:val="clear" w:color="auto" w:fill="E2EFD9" w:themeFill="accent6" w:themeFillTint="33"/>
          </w:tcPr>
          <w:p w14:paraId="4C718958" w14:textId="77777777" w:rsidR="00106955" w:rsidRPr="00C47766" w:rsidRDefault="00DB39E0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Year 1</w:t>
            </w:r>
          </w:p>
        </w:tc>
        <w:tc>
          <w:tcPr>
            <w:tcW w:w="4802" w:type="dxa"/>
          </w:tcPr>
          <w:p w14:paraId="3AAEC392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‘My World’</w:t>
            </w:r>
          </w:p>
          <w:p w14:paraId="5D918045" w14:textId="77777777" w:rsidR="00106955" w:rsidRPr="00C47766" w:rsidRDefault="00106955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4270" w:type="dxa"/>
          </w:tcPr>
          <w:p w14:paraId="31F2B4CE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‘Never Forget’</w:t>
            </w:r>
          </w:p>
          <w:p w14:paraId="470EFF3A" w14:textId="77777777" w:rsidR="00106955" w:rsidRPr="00C47766" w:rsidRDefault="00DB39E0">
            <w:pPr>
              <w:jc w:val="center"/>
              <w:rPr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(Chester Zoo)</w:t>
            </w:r>
          </w:p>
        </w:tc>
        <w:tc>
          <w:tcPr>
            <w:tcW w:w="4677" w:type="dxa"/>
          </w:tcPr>
          <w:p w14:paraId="5A1017E7" w14:textId="77777777" w:rsidR="00106955" w:rsidRPr="00C47766" w:rsidRDefault="00DB39E0" w:rsidP="00072992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</w:t>
            </w:r>
            <w:r w:rsidR="00072992" w:rsidRPr="00C47766">
              <w:rPr>
                <w:color w:val="7030A0"/>
                <w:sz w:val="28"/>
                <w:szCs w:val="28"/>
              </w:rPr>
              <w:t xml:space="preserve">Fire </w:t>
            </w:r>
            <w:proofErr w:type="spellStart"/>
            <w:r w:rsidR="00072992" w:rsidRPr="00C47766">
              <w:rPr>
                <w:color w:val="7030A0"/>
                <w:sz w:val="28"/>
                <w:szCs w:val="28"/>
              </w:rPr>
              <w:t>Fire</w:t>
            </w:r>
            <w:proofErr w:type="spellEnd"/>
            <w:r w:rsidR="00072992" w:rsidRPr="00C47766">
              <w:rPr>
                <w:color w:val="7030A0"/>
                <w:sz w:val="28"/>
                <w:szCs w:val="28"/>
              </w:rPr>
              <w:t>’</w:t>
            </w:r>
          </w:p>
          <w:p w14:paraId="44D83AAD" w14:textId="3DFFA8D4" w:rsidR="00072992" w:rsidRPr="00C47766" w:rsidRDefault="00072992" w:rsidP="00072992">
            <w:pPr>
              <w:jc w:val="center"/>
              <w:rPr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Great Fire of London</w:t>
            </w:r>
          </w:p>
        </w:tc>
      </w:tr>
      <w:tr w:rsidR="00106955" w14:paraId="60213295" w14:textId="77777777" w:rsidTr="00C47766">
        <w:trPr>
          <w:trHeight w:val="790"/>
        </w:trPr>
        <w:tc>
          <w:tcPr>
            <w:tcW w:w="1702" w:type="dxa"/>
            <w:shd w:val="clear" w:color="auto" w:fill="E2EFD9" w:themeFill="accent6" w:themeFillTint="33"/>
          </w:tcPr>
          <w:p w14:paraId="2F69B2EC" w14:textId="77777777" w:rsidR="00106955" w:rsidRPr="00C47766" w:rsidRDefault="00DB39E0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Year 2</w:t>
            </w:r>
          </w:p>
        </w:tc>
        <w:tc>
          <w:tcPr>
            <w:tcW w:w="4802" w:type="dxa"/>
          </w:tcPr>
          <w:p w14:paraId="0501D6F0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‘Towering Tails’</w:t>
            </w:r>
          </w:p>
          <w:p w14:paraId="329F6871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(Castles)</w:t>
            </w:r>
          </w:p>
          <w:p w14:paraId="287673D2" w14:textId="77777777" w:rsidR="00106955" w:rsidRPr="00C47766" w:rsidRDefault="00106955"/>
        </w:tc>
        <w:tc>
          <w:tcPr>
            <w:tcW w:w="4270" w:type="dxa"/>
          </w:tcPr>
          <w:p w14:paraId="6345FEAD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‘We’re Going on a Journey’</w:t>
            </w:r>
          </w:p>
          <w:p w14:paraId="0F482651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(Titanic)</w:t>
            </w:r>
          </w:p>
        </w:tc>
        <w:tc>
          <w:tcPr>
            <w:tcW w:w="4677" w:type="dxa"/>
          </w:tcPr>
          <w:p w14:paraId="5DF2A161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‘Into the Forest’</w:t>
            </w:r>
          </w:p>
          <w:p w14:paraId="4025E9AB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(Deforestation)</w:t>
            </w:r>
          </w:p>
          <w:p w14:paraId="09822063" w14:textId="77777777" w:rsidR="00106955" w:rsidRPr="00C47766" w:rsidRDefault="00106955">
            <w:pPr>
              <w:rPr>
                <w:color w:val="FF0000"/>
              </w:rPr>
            </w:pPr>
          </w:p>
        </w:tc>
      </w:tr>
      <w:tr w:rsidR="00106955" w14:paraId="3A80E331" w14:textId="77777777" w:rsidTr="00C47766">
        <w:trPr>
          <w:trHeight w:val="676"/>
        </w:trPr>
        <w:tc>
          <w:tcPr>
            <w:tcW w:w="1702" w:type="dxa"/>
            <w:shd w:val="clear" w:color="auto" w:fill="E2EFD9" w:themeFill="accent6" w:themeFillTint="33"/>
          </w:tcPr>
          <w:p w14:paraId="749E55F1" w14:textId="77777777" w:rsidR="00106955" w:rsidRPr="00C47766" w:rsidRDefault="00DB39E0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Year 3</w:t>
            </w:r>
          </w:p>
        </w:tc>
        <w:tc>
          <w:tcPr>
            <w:tcW w:w="4802" w:type="dxa"/>
          </w:tcPr>
          <w:p w14:paraId="7953FA41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‘Blue Planet’</w:t>
            </w:r>
          </w:p>
          <w:p w14:paraId="25B48B9F" w14:textId="7A2C9ADA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(</w:t>
            </w:r>
            <w:r w:rsidR="00454A3B" w:rsidRPr="00C47766">
              <w:rPr>
                <w:color w:val="00B050"/>
                <w:sz w:val="28"/>
                <w:szCs w:val="28"/>
              </w:rPr>
              <w:t>Canal and Plastic Pollution</w:t>
            </w:r>
            <w:r w:rsidRPr="00C47766">
              <w:rPr>
                <w:color w:val="00B050"/>
                <w:sz w:val="28"/>
                <w:szCs w:val="28"/>
              </w:rPr>
              <w:t>)</w:t>
            </w:r>
          </w:p>
        </w:tc>
        <w:tc>
          <w:tcPr>
            <w:tcW w:w="4270" w:type="dxa"/>
          </w:tcPr>
          <w:p w14:paraId="2BDB2C55" w14:textId="05DEB00C" w:rsidR="005725F5" w:rsidRPr="00C47766" w:rsidRDefault="00454A3B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‘Adrift’</w:t>
            </w:r>
          </w:p>
          <w:p w14:paraId="4B1477A1" w14:textId="47441BB2" w:rsidR="00454A3B" w:rsidRPr="00C47766" w:rsidRDefault="00454A3B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Refugee Crisis</w:t>
            </w:r>
          </w:p>
          <w:p w14:paraId="2DE73138" w14:textId="77777777" w:rsidR="00106955" w:rsidRPr="00C47766" w:rsidRDefault="00106955">
            <w:pPr>
              <w:rPr>
                <w:color w:val="FF0000"/>
              </w:rPr>
            </w:pPr>
          </w:p>
        </w:tc>
        <w:tc>
          <w:tcPr>
            <w:tcW w:w="4677" w:type="dxa"/>
          </w:tcPr>
          <w:p w14:paraId="1BE15AF6" w14:textId="77777777" w:rsidR="00454A3B" w:rsidRPr="00C47766" w:rsidRDefault="00454A3B" w:rsidP="00454A3B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‘Through the Ages’</w:t>
            </w:r>
          </w:p>
          <w:p w14:paraId="2F6B494A" w14:textId="77777777" w:rsidR="00454A3B" w:rsidRPr="00C47766" w:rsidRDefault="00454A3B" w:rsidP="00454A3B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(Stone Age, Bronze Age, Iron Age)</w:t>
            </w:r>
          </w:p>
          <w:p w14:paraId="30795A10" w14:textId="3D26FDBF" w:rsidR="00106955" w:rsidRPr="00C47766" w:rsidRDefault="00106955" w:rsidP="005725F5">
            <w:pPr>
              <w:jc w:val="center"/>
              <w:rPr>
                <w:highlight w:val="yellow"/>
              </w:rPr>
            </w:pPr>
          </w:p>
        </w:tc>
      </w:tr>
      <w:tr w:rsidR="00106955" w14:paraId="3AB2D40D" w14:textId="77777777" w:rsidTr="00C47766">
        <w:trPr>
          <w:trHeight w:val="988"/>
        </w:trPr>
        <w:tc>
          <w:tcPr>
            <w:tcW w:w="1702" w:type="dxa"/>
            <w:shd w:val="clear" w:color="auto" w:fill="E2EFD9" w:themeFill="accent6" w:themeFillTint="33"/>
          </w:tcPr>
          <w:p w14:paraId="7D989E4C" w14:textId="77777777" w:rsidR="00106955" w:rsidRPr="00C47766" w:rsidRDefault="00DB39E0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Year 4</w:t>
            </w:r>
          </w:p>
        </w:tc>
        <w:tc>
          <w:tcPr>
            <w:tcW w:w="4802" w:type="dxa"/>
          </w:tcPr>
          <w:p w14:paraId="62FDBF18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C47766">
              <w:rPr>
                <w:color w:val="7030A0"/>
                <w:sz w:val="28"/>
                <w:szCs w:val="28"/>
              </w:rPr>
              <w:t>‘An African Legacy’</w:t>
            </w:r>
          </w:p>
          <w:p w14:paraId="3B98F4BB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(Africa - Egypt)</w:t>
            </w:r>
          </w:p>
          <w:p w14:paraId="75F16AD2" w14:textId="77777777" w:rsidR="00106955" w:rsidRPr="00C47766" w:rsidRDefault="00106955">
            <w:pPr>
              <w:rPr>
                <w:color w:val="FF0000"/>
              </w:rPr>
            </w:pPr>
          </w:p>
        </w:tc>
        <w:tc>
          <w:tcPr>
            <w:tcW w:w="4270" w:type="dxa"/>
          </w:tcPr>
          <w:p w14:paraId="499BDFAB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Explorers: Treading where others haven’t</w:t>
            </w:r>
          </w:p>
          <w:p w14:paraId="7BE073D1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(Antarctica)</w:t>
            </w:r>
          </w:p>
          <w:p w14:paraId="6CC80AD0" w14:textId="77777777" w:rsidR="00106955" w:rsidRPr="00C47766" w:rsidRDefault="00106955"/>
        </w:tc>
        <w:tc>
          <w:tcPr>
            <w:tcW w:w="4677" w:type="dxa"/>
          </w:tcPr>
          <w:p w14:paraId="5153D15C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Fair Trade: Fair Enough?</w:t>
            </w:r>
          </w:p>
          <w:p w14:paraId="1793A3BF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(Fair Trade)</w:t>
            </w:r>
          </w:p>
          <w:p w14:paraId="15FD8A64" w14:textId="77777777" w:rsidR="00106955" w:rsidRPr="00C47766" w:rsidRDefault="00106955">
            <w:pPr>
              <w:rPr>
                <w:color w:val="FF0000"/>
              </w:rPr>
            </w:pPr>
          </w:p>
        </w:tc>
      </w:tr>
      <w:tr w:rsidR="00106955" w14:paraId="460E8F30" w14:textId="77777777" w:rsidTr="00C47766">
        <w:trPr>
          <w:trHeight w:val="1176"/>
        </w:trPr>
        <w:tc>
          <w:tcPr>
            <w:tcW w:w="1702" w:type="dxa"/>
            <w:shd w:val="clear" w:color="auto" w:fill="E2EFD9" w:themeFill="accent6" w:themeFillTint="33"/>
          </w:tcPr>
          <w:p w14:paraId="797DD9A0" w14:textId="77777777" w:rsidR="00106955" w:rsidRPr="00C47766" w:rsidRDefault="00DB39E0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Year 5</w:t>
            </w:r>
          </w:p>
        </w:tc>
        <w:tc>
          <w:tcPr>
            <w:tcW w:w="4802" w:type="dxa"/>
          </w:tcPr>
          <w:p w14:paraId="6C12C655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‘Democracy’</w:t>
            </w:r>
          </w:p>
          <w:p w14:paraId="274FAAC9" w14:textId="77777777" w:rsidR="00106955" w:rsidRPr="00C47766" w:rsidRDefault="00DB39E0">
            <w:pPr>
              <w:jc w:val="center"/>
              <w:rPr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(Ancient Romans)</w:t>
            </w:r>
          </w:p>
        </w:tc>
        <w:tc>
          <w:tcPr>
            <w:tcW w:w="4270" w:type="dxa"/>
            <w:shd w:val="clear" w:color="auto" w:fill="FFFFFF"/>
          </w:tcPr>
          <w:p w14:paraId="365796E5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‘Can we save our animals?’</w:t>
            </w:r>
          </w:p>
          <w:p w14:paraId="594499AB" w14:textId="77777777" w:rsidR="00106955" w:rsidRPr="00C47766" w:rsidRDefault="00DB39E0">
            <w:pPr>
              <w:jc w:val="center"/>
              <w:rPr>
                <w:color w:val="FF0000"/>
              </w:rPr>
            </w:pPr>
            <w:r w:rsidRPr="00C47766">
              <w:rPr>
                <w:color w:val="00B050"/>
                <w:sz w:val="28"/>
                <w:szCs w:val="28"/>
              </w:rPr>
              <w:t>Conservation</w:t>
            </w:r>
          </w:p>
        </w:tc>
        <w:tc>
          <w:tcPr>
            <w:tcW w:w="4677" w:type="dxa"/>
          </w:tcPr>
          <w:p w14:paraId="37C82417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‘The sky’s the limit’</w:t>
            </w:r>
          </w:p>
          <w:p w14:paraId="141D6092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(Technology in the 20</w:t>
            </w:r>
            <w:r w:rsidRPr="00C47766">
              <w:rPr>
                <w:color w:val="7030A0"/>
                <w:sz w:val="28"/>
                <w:szCs w:val="28"/>
                <w:vertAlign w:val="superscript"/>
              </w:rPr>
              <w:t>th</w:t>
            </w:r>
            <w:r w:rsidRPr="00C47766">
              <w:rPr>
                <w:color w:val="7030A0"/>
                <w:sz w:val="28"/>
                <w:szCs w:val="28"/>
              </w:rPr>
              <w:t xml:space="preserve"> Century)</w:t>
            </w:r>
          </w:p>
        </w:tc>
      </w:tr>
      <w:tr w:rsidR="00106955" w14:paraId="0E84FB78" w14:textId="77777777" w:rsidTr="00C47766">
        <w:trPr>
          <w:trHeight w:val="1176"/>
        </w:trPr>
        <w:tc>
          <w:tcPr>
            <w:tcW w:w="1702" w:type="dxa"/>
            <w:shd w:val="clear" w:color="auto" w:fill="E2EFD9" w:themeFill="accent6" w:themeFillTint="33"/>
          </w:tcPr>
          <w:p w14:paraId="37980F96" w14:textId="77777777" w:rsidR="00106955" w:rsidRPr="00C47766" w:rsidRDefault="00DB39E0">
            <w:pPr>
              <w:rPr>
                <w:sz w:val="32"/>
                <w:szCs w:val="36"/>
              </w:rPr>
            </w:pPr>
            <w:r w:rsidRPr="00C47766">
              <w:rPr>
                <w:sz w:val="32"/>
                <w:szCs w:val="36"/>
              </w:rPr>
              <w:t>Year 6</w:t>
            </w:r>
          </w:p>
        </w:tc>
        <w:tc>
          <w:tcPr>
            <w:tcW w:w="4802" w:type="dxa"/>
          </w:tcPr>
          <w:p w14:paraId="5F9ABD97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‘World at War’</w:t>
            </w:r>
          </w:p>
          <w:p w14:paraId="4E682A5D" w14:textId="77777777" w:rsidR="00106955" w:rsidRPr="00C47766" w:rsidRDefault="00DB39E0">
            <w:pPr>
              <w:jc w:val="center"/>
              <w:rPr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(Second World War)</w:t>
            </w:r>
          </w:p>
        </w:tc>
        <w:tc>
          <w:tcPr>
            <w:tcW w:w="4270" w:type="dxa"/>
            <w:shd w:val="clear" w:color="auto" w:fill="FFFFFF"/>
          </w:tcPr>
          <w:p w14:paraId="0D2E09D4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Time for Change?</w:t>
            </w:r>
          </w:p>
          <w:p w14:paraId="3A3BCDE7" w14:textId="77777777" w:rsidR="00106955" w:rsidRPr="00C47766" w:rsidRDefault="00DB39E0">
            <w:pPr>
              <w:jc w:val="center"/>
              <w:rPr>
                <w:color w:val="00B050"/>
                <w:sz w:val="28"/>
                <w:szCs w:val="28"/>
              </w:rPr>
            </w:pPr>
            <w:r w:rsidRPr="00C47766">
              <w:rPr>
                <w:color w:val="00B050"/>
                <w:sz w:val="28"/>
                <w:szCs w:val="28"/>
              </w:rPr>
              <w:t>(Climate Change)</w:t>
            </w:r>
          </w:p>
        </w:tc>
        <w:tc>
          <w:tcPr>
            <w:tcW w:w="4677" w:type="dxa"/>
          </w:tcPr>
          <w:p w14:paraId="2356E020" w14:textId="77777777" w:rsidR="00106955" w:rsidRPr="00C47766" w:rsidRDefault="00DB39E0">
            <w:pPr>
              <w:jc w:val="center"/>
              <w:rPr>
                <w:color w:val="7030A0"/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‘Invaders’</w:t>
            </w:r>
          </w:p>
          <w:p w14:paraId="56E0F0DC" w14:textId="77777777" w:rsidR="00106955" w:rsidRPr="00C47766" w:rsidRDefault="00DB39E0">
            <w:pPr>
              <w:jc w:val="center"/>
              <w:rPr>
                <w:sz w:val="28"/>
                <w:szCs w:val="28"/>
              </w:rPr>
            </w:pPr>
            <w:r w:rsidRPr="00C47766">
              <w:rPr>
                <w:color w:val="7030A0"/>
                <w:sz w:val="28"/>
                <w:szCs w:val="28"/>
              </w:rPr>
              <w:t>(Anglo Saxons and Vikings)</w:t>
            </w:r>
          </w:p>
        </w:tc>
      </w:tr>
    </w:tbl>
    <w:p w14:paraId="0AD54B61" w14:textId="77777777" w:rsidR="00106955" w:rsidRDefault="00106955"/>
    <w:sectPr w:rsidR="00106955">
      <w:pgSz w:w="16838" w:h="11906" w:orient="landscape"/>
      <w:pgMar w:top="426" w:right="14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55"/>
    <w:rsid w:val="00072992"/>
    <w:rsid w:val="00106955"/>
    <w:rsid w:val="00454A3B"/>
    <w:rsid w:val="005351F1"/>
    <w:rsid w:val="005725F5"/>
    <w:rsid w:val="00C47766"/>
    <w:rsid w:val="00D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D663"/>
  <w15:docId w15:val="{7D0DEE22-DDF8-407B-A2A5-AEBA736F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C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6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Q7HUydi9cL1QAxDPogUJexrow==">AMUW2mXOJc7OF65plUgfQhwUhFuuUnPMFh+shIpZ6QgLavgnxngySEMpr8R4R7RfyJ7HZX6pomZpFM1gmLt6pt8BhBvW7HAKMGA6clpgh81mIiseTowg0J9IH4q7nr+mYWrJkumc3uUZ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jhughes</dc:creator>
  <cp:lastModifiedBy>cevans2</cp:lastModifiedBy>
  <cp:revision>2</cp:revision>
  <dcterms:created xsi:type="dcterms:W3CDTF">2023-09-22T14:51:00Z</dcterms:created>
  <dcterms:modified xsi:type="dcterms:W3CDTF">2023-09-22T14:51:00Z</dcterms:modified>
</cp:coreProperties>
</file>